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1BE54" w14:textId="77777777" w:rsidR="00834670" w:rsidRDefault="00834670" w:rsidP="003159CE">
      <w:pPr>
        <w:tabs>
          <w:tab w:val="left" w:pos="3828"/>
        </w:tabs>
        <w:jc w:val="right"/>
        <w:rPr>
          <w:rFonts w:asciiTheme="minorHAnsi" w:hAnsiTheme="minorHAnsi" w:cstheme="minorHAnsi"/>
          <w:szCs w:val="24"/>
        </w:rPr>
      </w:pPr>
    </w:p>
    <w:p w14:paraId="6C6BA81C" w14:textId="44AF5024" w:rsidR="004865EE" w:rsidRPr="00EE736E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Cs w:val="24"/>
        </w:rPr>
      </w:pPr>
      <w:r w:rsidRPr="00EE736E">
        <w:rPr>
          <w:rFonts w:asciiTheme="minorHAnsi" w:hAnsiTheme="minorHAnsi" w:cstheme="minorHAnsi"/>
          <w:szCs w:val="24"/>
        </w:rPr>
        <w:t xml:space="preserve">                                           </w:t>
      </w:r>
      <w:r w:rsidR="00D607E6" w:rsidRPr="00EE736E">
        <w:rPr>
          <w:rFonts w:asciiTheme="minorHAnsi" w:hAnsiTheme="minorHAnsi" w:cstheme="minorHAnsi"/>
          <w:szCs w:val="24"/>
          <w:lang w:val="en-US"/>
        </w:rPr>
        <w:t xml:space="preserve">               </w:t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            </w:t>
      </w: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11"/>
        <w:gridCol w:w="99"/>
      </w:tblGrid>
      <w:tr w:rsidR="004865EE" w:rsidRPr="00EE736E" w14:paraId="5714C96A" w14:textId="77777777" w:rsidTr="00834670">
        <w:trPr>
          <w:trHeight w:val="1124"/>
        </w:trPr>
        <w:tc>
          <w:tcPr>
            <w:tcW w:w="4455" w:type="dxa"/>
            <w:hideMark/>
          </w:tcPr>
          <w:p w14:paraId="774A7F32" w14:textId="7968F377" w:rsidR="00DD2570" w:rsidRDefault="00832ED7" w:rsidP="0067439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51189D" wp14:editId="242A1222">
                  <wp:extent cx="1143000" cy="647700"/>
                  <wp:effectExtent l="0" t="0" r="0" b="0"/>
                  <wp:docPr id="2" name="Εικόνα 2" descr="https://www.veria.gr/wp/wp-content/uploads/2024/05/logo_dimos_verias_500pixels-120x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eria.gr/wp/wp-content/uploads/2024/05/logo_dimos_verias_500pixels-120x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45AEF" w14:textId="77777777" w:rsidR="00981F31" w:rsidRDefault="00981F31" w:rsidP="0067439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1D2504" w14:textId="6E93FE22" w:rsidR="004865EE" w:rsidRPr="00834670" w:rsidRDefault="004865EE" w:rsidP="00DD2570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2ED7">
              <w:rPr>
                <w:rFonts w:ascii="Calibri" w:hAnsi="Calibri" w:cs="Calibri"/>
                <w:b/>
                <w:szCs w:val="22"/>
              </w:rPr>
              <w:t>ΑΙΤΗΣΗ</w:t>
            </w:r>
            <w:r w:rsidR="00834670" w:rsidRPr="00832ED7">
              <w:rPr>
                <w:rFonts w:ascii="Calibri" w:hAnsi="Calibri" w:cs="Calibri"/>
                <w:b/>
                <w:szCs w:val="22"/>
              </w:rPr>
              <w:t xml:space="preserve"> ΣΥΜΜΕΤΟΧΗΣ</w:t>
            </w:r>
          </w:p>
        </w:tc>
        <w:tc>
          <w:tcPr>
            <w:tcW w:w="4710" w:type="dxa"/>
            <w:gridSpan w:val="2"/>
          </w:tcPr>
          <w:p w14:paraId="7D0666AF" w14:textId="77777777" w:rsidR="00832ED7" w:rsidRDefault="00832ED7" w:rsidP="00DD2570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99E3A96" w14:textId="77777777" w:rsidR="00832ED7" w:rsidRDefault="00832ED7" w:rsidP="00DD2570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4F7831A" w14:textId="77777777" w:rsidR="00832ED7" w:rsidRDefault="004926B6" w:rsidP="00832ED7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ΠΡΟΣ: </w:t>
            </w:r>
          </w:p>
          <w:p w14:paraId="1B06930A" w14:textId="77777777" w:rsidR="00A672B7" w:rsidRDefault="004926B6" w:rsidP="00832ED7">
            <w:pPr>
              <w:pStyle w:val="1"/>
              <w:tabs>
                <w:tab w:val="left" w:pos="193"/>
              </w:tabs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ΕΠΙΤΡΟΠΗ ΔΙΕΝΕΡΓΕΙΑΣ ΔΙΑΓΩΝΙΣΜΟΥ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 xml:space="preserve">ΕΚΜΙΣΘΩΣΗΣ ΚΥΛΙΚΕΙΟΥ </w:t>
            </w:r>
            <w:r w:rsidR="00A672B7">
              <w:rPr>
                <w:rFonts w:ascii="Calibri" w:hAnsi="Calibri" w:cs="Calibri"/>
                <w:sz w:val="22"/>
                <w:szCs w:val="22"/>
              </w:rPr>
              <w:t xml:space="preserve">ΤΟΥ </w:t>
            </w:r>
          </w:p>
          <w:p w14:paraId="2B221F3A" w14:textId="5577495A" w:rsidR="004865EE" w:rsidRPr="00834670" w:rsidRDefault="00866F3C" w:rsidP="00832ED7">
            <w:pPr>
              <w:pStyle w:val="1"/>
              <w:tabs>
                <w:tab w:val="left" w:pos="193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Pr="00866F3C">
              <w:rPr>
                <w:rFonts w:ascii="Calibri" w:hAnsi="Calibri" w:cs="Calibri"/>
                <w:sz w:val="22"/>
                <w:szCs w:val="22"/>
                <w:vertAlign w:val="superscript"/>
              </w:rPr>
              <w:t>ου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672B7">
              <w:rPr>
                <w:rFonts w:ascii="Calibri" w:hAnsi="Calibri" w:cs="Calibri"/>
                <w:sz w:val="22"/>
                <w:szCs w:val="22"/>
              </w:rPr>
              <w:t xml:space="preserve"> ΔΗΜΟΤΙΚΟΥ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>ΣΧΟΛΕΙΟΥ ΒΕΡΟΙΑΣ</w:t>
            </w:r>
          </w:p>
        </w:tc>
      </w:tr>
      <w:tr w:rsidR="004865EE" w:rsidRPr="00834670" w14:paraId="17456CDC" w14:textId="77777777" w:rsidTr="00834670">
        <w:trPr>
          <w:gridAfter w:val="1"/>
          <w:wAfter w:w="99" w:type="dxa"/>
          <w:trHeight w:val="10581"/>
        </w:trPr>
        <w:tc>
          <w:tcPr>
            <w:tcW w:w="4455" w:type="dxa"/>
          </w:tcPr>
          <w:p w14:paraId="1316AEC9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b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Α. </w:t>
            </w: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4D5A640E" w:rsidR="00262D2E" w:rsidRPr="00834670" w:rsidRDefault="00832ED7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ΔΙΕΥΘΥΝΣΗ ΚΑΤΟΙΚΙΑΣ…........................... 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</w:t>
            </w:r>
          </w:p>
          <w:p w14:paraId="4EC84AEC" w14:textId="197451B3" w:rsidR="004865EE" w:rsidRPr="00834670" w:rsidRDefault="00A57666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………..………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74EF0E08" w14:textId="7A34B8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ΑΦΜ  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ΔΟΥ  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ΑΔΤ  ..........................................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-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CE45680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75FD1" w14:textId="4F6F6052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67839D4E" w14:textId="62652DED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 ΠΑΤΡΟΣ:…………………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….…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Δ/ΝΣΗ ΚΑΤΟΙΚΙΑΣ:  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775FC62E" w14:textId="3B48110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ΤΚ: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ΑΡΙΘ. ΤΑΥΤΟΤΗΤΑΣ: 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Α.Φ.Μ. :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Δ.Ο.Υ. 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ΤΗΛΕΦΩΝΟ: 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CF9E5A" w14:textId="54CC13E3" w:rsidR="004E476D" w:rsidRPr="00DD2570" w:rsidRDefault="00832ED7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ΒΕΡΟΙΑ,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…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>…./…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…../ 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13FA88B0" w14:textId="3280D2C4" w:rsidR="004865EE" w:rsidRPr="00DD25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DD257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4611" w:type="dxa"/>
          </w:tcPr>
          <w:p w14:paraId="31916E7F" w14:textId="77777777" w:rsidR="00981F31" w:rsidRDefault="00981F31" w:rsidP="00981F3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FC0296" w14:textId="4AB5845C" w:rsidR="004865EE" w:rsidRPr="00834670" w:rsidRDefault="00EE736E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Παρακαλώ όπως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δεχτείτε την υποψηφιότητά μου ως εκμεταλλευτή του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 xml:space="preserve">σχολικού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κυλικείου </w:t>
            </w:r>
            <w:r w:rsidR="005F3C9A">
              <w:rPr>
                <w:rFonts w:ascii="Calibri" w:hAnsi="Calibri" w:cs="Calibri"/>
                <w:sz w:val="22"/>
                <w:szCs w:val="22"/>
              </w:rPr>
              <w:t>του 4</w:t>
            </w:r>
            <w:r w:rsidR="005F3C9A" w:rsidRPr="005F3C9A">
              <w:rPr>
                <w:rFonts w:ascii="Calibri" w:hAnsi="Calibri" w:cs="Calibri"/>
                <w:sz w:val="22"/>
                <w:szCs w:val="22"/>
                <w:vertAlign w:val="superscript"/>
              </w:rPr>
              <w:t>ου</w:t>
            </w:r>
            <w:r w:rsidR="005F3C9A">
              <w:rPr>
                <w:rFonts w:ascii="Calibri" w:hAnsi="Calibri" w:cs="Calibri"/>
                <w:sz w:val="22"/>
                <w:szCs w:val="22"/>
              </w:rPr>
              <w:t xml:space="preserve"> Δημοτικού Σχολείου Βέροιας, </w:t>
            </w:r>
            <w:bookmarkStart w:id="0" w:name="_GoBack"/>
            <w:bookmarkEnd w:id="0"/>
          </w:p>
          <w:p w14:paraId="245D2D91" w14:textId="5E9A3719" w:rsidR="00553348" w:rsidRDefault="005F3C9A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</w:t>
            </w:r>
            <w:r w:rsidR="00832ED7">
              <w:rPr>
                <w:rFonts w:ascii="Calibri" w:hAnsi="Calibri" w:cs="Calibri"/>
                <w:sz w:val="22"/>
                <w:szCs w:val="22"/>
              </w:rPr>
              <w:t xml:space="preserve">ύμφωνα με τη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διακήρυξη </w:t>
            </w:r>
            <w:r w:rsidR="00832ED7">
              <w:rPr>
                <w:rFonts w:ascii="Calibri" w:hAnsi="Calibri" w:cs="Calibri"/>
                <w:sz w:val="22"/>
                <w:szCs w:val="22"/>
              </w:rPr>
              <w:t xml:space="preserve">υπ’ αρ. πρωτ.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…………….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832ED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………………………………………………………..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80AB83" w14:textId="144FC562" w:rsidR="004926B6" w:rsidRPr="00834670" w:rsidRDefault="004926B6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του Δήμου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>Βέροιας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15629596" w14:textId="01C099E7" w:rsidR="00CC134F" w:rsidRPr="00834670" w:rsidRDefault="00CC13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465BF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2813B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21DB48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ABC32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AA054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D2014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78F2D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C5696B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1B066" w14:textId="77777777" w:rsidR="00842FD8" w:rsidRPr="00834670" w:rsidRDefault="00842F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9C7EF" w14:textId="7CDE6551" w:rsidR="004E476D" w:rsidRPr="00834670" w:rsidRDefault="004926B6" w:rsidP="00EE736E">
            <w:pPr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EE736E" w:rsidRPr="00834670">
              <w:rPr>
                <w:rFonts w:ascii="Calibri" w:hAnsi="Calibri" w:cs="Calibri"/>
                <w:sz w:val="22"/>
                <w:szCs w:val="22"/>
              </w:rPr>
              <w:t>Ο/Η ΑΙΤΩΝ/ΑΙΤΟΥΣΑ</w:t>
            </w:r>
          </w:p>
          <w:p w14:paraId="3CA81549" w14:textId="77777777" w:rsidR="00CC134F" w:rsidRPr="00834670" w:rsidRDefault="00CC134F" w:rsidP="00EE7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7768A" w14:textId="783692DD" w:rsidR="00E14F8E" w:rsidRPr="00EE736E" w:rsidRDefault="00E14F8E" w:rsidP="00834670">
      <w:pPr>
        <w:spacing w:line="360" w:lineRule="auto"/>
        <w:ind w:left="720" w:firstLine="720"/>
        <w:jc w:val="both"/>
        <w:rPr>
          <w:rFonts w:asciiTheme="minorHAnsi" w:hAnsiTheme="minorHAnsi" w:cstheme="minorHAnsi"/>
          <w:sz w:val="18"/>
          <w:szCs w:val="18"/>
        </w:rPr>
      </w:pPr>
    </w:p>
    <w:sectPr w:rsidR="00E14F8E" w:rsidRPr="00EE736E" w:rsidSect="00AE0E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C530F" w14:textId="77777777" w:rsidR="006C6379" w:rsidRDefault="006C6379" w:rsidP="001F718F">
      <w:r>
        <w:separator/>
      </w:r>
    </w:p>
  </w:endnote>
  <w:endnote w:type="continuationSeparator" w:id="0">
    <w:p w14:paraId="1D63E40C" w14:textId="77777777" w:rsidR="006C6379" w:rsidRDefault="006C6379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2A980" w14:textId="77777777" w:rsidR="006C6379" w:rsidRDefault="006C6379" w:rsidP="001F718F">
      <w:r>
        <w:separator/>
      </w:r>
    </w:p>
  </w:footnote>
  <w:footnote w:type="continuationSeparator" w:id="0">
    <w:p w14:paraId="2E8A7659" w14:textId="77777777" w:rsidR="006C6379" w:rsidRDefault="006C6379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EE"/>
    <w:rsid w:val="00002870"/>
    <w:rsid w:val="00067815"/>
    <w:rsid w:val="00084DCD"/>
    <w:rsid w:val="000B351D"/>
    <w:rsid w:val="0010527C"/>
    <w:rsid w:val="001F2034"/>
    <w:rsid w:val="001F718F"/>
    <w:rsid w:val="00262D2E"/>
    <w:rsid w:val="002B68F5"/>
    <w:rsid w:val="00306870"/>
    <w:rsid w:val="003159CE"/>
    <w:rsid w:val="003778D0"/>
    <w:rsid w:val="003B2F5A"/>
    <w:rsid w:val="00417AFC"/>
    <w:rsid w:val="00427A18"/>
    <w:rsid w:val="00430B97"/>
    <w:rsid w:val="004865EE"/>
    <w:rsid w:val="004926B6"/>
    <w:rsid w:val="00493FC5"/>
    <w:rsid w:val="004E24FF"/>
    <w:rsid w:val="004E476D"/>
    <w:rsid w:val="004F3C4B"/>
    <w:rsid w:val="004F740D"/>
    <w:rsid w:val="00545F27"/>
    <w:rsid w:val="00553348"/>
    <w:rsid w:val="00573A30"/>
    <w:rsid w:val="00573A4E"/>
    <w:rsid w:val="005F3C9A"/>
    <w:rsid w:val="00611292"/>
    <w:rsid w:val="0067439D"/>
    <w:rsid w:val="006C6379"/>
    <w:rsid w:val="006E51DC"/>
    <w:rsid w:val="00733041"/>
    <w:rsid w:val="007C3FB3"/>
    <w:rsid w:val="008142F4"/>
    <w:rsid w:val="008247F7"/>
    <w:rsid w:val="00832ED7"/>
    <w:rsid w:val="00834670"/>
    <w:rsid w:val="00837E18"/>
    <w:rsid w:val="00842FD8"/>
    <w:rsid w:val="0084647C"/>
    <w:rsid w:val="00866F3C"/>
    <w:rsid w:val="00876421"/>
    <w:rsid w:val="008B2850"/>
    <w:rsid w:val="00913886"/>
    <w:rsid w:val="00940C9F"/>
    <w:rsid w:val="00946ACA"/>
    <w:rsid w:val="009814E2"/>
    <w:rsid w:val="00981F31"/>
    <w:rsid w:val="00994A7A"/>
    <w:rsid w:val="00A2268B"/>
    <w:rsid w:val="00A317C6"/>
    <w:rsid w:val="00A50D1C"/>
    <w:rsid w:val="00A57666"/>
    <w:rsid w:val="00A620CC"/>
    <w:rsid w:val="00A672B7"/>
    <w:rsid w:val="00A87BAE"/>
    <w:rsid w:val="00AB0B07"/>
    <w:rsid w:val="00AE0E2B"/>
    <w:rsid w:val="00B47F32"/>
    <w:rsid w:val="00B605D8"/>
    <w:rsid w:val="00B872FB"/>
    <w:rsid w:val="00BD5586"/>
    <w:rsid w:val="00C41760"/>
    <w:rsid w:val="00C444F8"/>
    <w:rsid w:val="00C5060F"/>
    <w:rsid w:val="00C86A33"/>
    <w:rsid w:val="00C95C38"/>
    <w:rsid w:val="00CB6BA5"/>
    <w:rsid w:val="00CC134F"/>
    <w:rsid w:val="00D607E6"/>
    <w:rsid w:val="00DC0BA3"/>
    <w:rsid w:val="00DD2570"/>
    <w:rsid w:val="00E14F8E"/>
    <w:rsid w:val="00E227E5"/>
    <w:rsid w:val="00ED51C0"/>
    <w:rsid w:val="00EE736E"/>
    <w:rsid w:val="00F038F8"/>
    <w:rsid w:val="00F250FD"/>
    <w:rsid w:val="00F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C8BB"/>
  <w15:docId w15:val="{D66E9417-850E-4F37-9E7F-73543776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DD257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D257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ΣΙΣΣΥ ΓΚΑΜΠΕΣΗ</cp:lastModifiedBy>
  <cp:revision>11</cp:revision>
  <cp:lastPrinted>2024-10-17T06:08:00Z</cp:lastPrinted>
  <dcterms:created xsi:type="dcterms:W3CDTF">2025-09-08T06:23:00Z</dcterms:created>
  <dcterms:modified xsi:type="dcterms:W3CDTF">2026-04-29T10:53:00Z</dcterms:modified>
</cp:coreProperties>
</file>